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ООО "Адванта"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Серия_________________________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Кем и когда выдан______________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Контактный тел/e-mail___________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возврат товара/денежных средств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___________ мной в интернет-магазине была совершена покупка _________согласно_______________ , что подтверждается (чек) ___________.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(укажите причину возврата товара/денег) 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Денежные средства прошу перечислить по следующим реквизитам:__________________________.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5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Дата___________________                  Подпись___________________________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